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69963" w14:textId="21369713" w:rsidR="00FB7BB7" w:rsidRPr="00FB7BB7" w:rsidRDefault="00FB7BB7" w:rsidP="00FB7BB7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FB7BB7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Број: 1</w:t>
      </w:r>
      <w:r w:rsidR="00026101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738</w:t>
      </w:r>
      <w:r w:rsidRPr="00FB7BB7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-0</w:t>
      </w:r>
      <w:r w:rsidR="00026101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4</w:t>
      </w:r>
      <w:r w:rsidRPr="00FB7BB7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/2</w:t>
      </w:r>
      <w:r w:rsidR="00026101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6</w:t>
      </w:r>
    </w:p>
    <w:p w14:paraId="22F715AD" w14:textId="2F4D549A" w:rsidR="00FB7BB7" w:rsidRPr="00FB7BB7" w:rsidRDefault="00FB7BB7" w:rsidP="00FB7BB7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FB7BB7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Датум: </w:t>
      </w:r>
      <w:r w:rsidR="00026101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05</w:t>
      </w:r>
      <w:r w:rsidRPr="00FB7BB7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.10.202</w:t>
      </w:r>
      <w:r w:rsidR="00026101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6</w:t>
      </w:r>
      <w:r w:rsidRPr="00FB7BB7"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. године</w:t>
      </w:r>
    </w:p>
    <w:p w14:paraId="7C0755DA" w14:textId="77777777" w:rsidR="00FB7BB7" w:rsidRPr="00FB7BB7" w:rsidRDefault="00FB7BB7" w:rsidP="00FB7BB7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40757B64" w14:textId="77777777" w:rsidR="00FB7BB7" w:rsidRPr="00FB7BB7" w:rsidRDefault="00FB7BB7" w:rsidP="00FB7BB7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760B7415" w14:textId="40D107A6" w:rsidR="00FB7BB7" w:rsidRPr="00FB7BB7" w:rsidRDefault="00FB7BB7" w:rsidP="00FB7B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RS"/>
        </w:rPr>
        <w:t>OБАВЕШТЕЊЕ ЗА СТУДЕНТЕ КОЈИ ПОНОВО УПИСУЈУ ИСТУ ГОДИНУ СТУДИЈА (понављачи) У ШКОЛСКОЈ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 w:eastAsia="sr-Latn-RS"/>
        </w:rPr>
        <w:t>6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RS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sr-Cyrl-RS" w:eastAsia="sr-Latn-RS"/>
        </w:rPr>
        <w:t>7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RS"/>
        </w:rPr>
        <w:t>. ГОДИНИ</w:t>
      </w:r>
    </w:p>
    <w:p w14:paraId="307131C8" w14:textId="77777777" w:rsidR="00FB7BB7" w:rsidRPr="00FB7BB7" w:rsidRDefault="00FB7BB7" w:rsidP="00FB7B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RS"/>
        </w:rPr>
      </w:pPr>
    </w:p>
    <w:p w14:paraId="018F8BB8" w14:textId="77777777" w:rsidR="00FB7BB7" w:rsidRPr="00FB7BB7" w:rsidRDefault="00FB7BB7" w:rsidP="00FB7B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</w:p>
    <w:p w14:paraId="7AEFBEF3" w14:textId="51590C8A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r-Latn-RS"/>
        </w:rPr>
        <w:t xml:space="preserve">Упис студената који поново уписују ИСТУ ГОДИНУ СТУДИЈА (понављачи), вршиће се 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 w:eastAsia="sr-Latn-RS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 w:eastAsia="sr-Latn-RS"/>
        </w:rPr>
        <w:t>2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 w:eastAsia="sr-Latn-RS"/>
        </w:rPr>
        <w:t>, 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 w:eastAsia="sr-Latn-RS"/>
        </w:rPr>
        <w:t>3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sr-Latn-RS"/>
        </w:rPr>
        <w:t>,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 w:eastAsia="sr-Latn-RS"/>
        </w:rPr>
        <w:t xml:space="preserve"> и 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 w:eastAsia="sr-Latn-RS"/>
        </w:rPr>
        <w:t>6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 w:eastAsia="sr-Latn-RS"/>
        </w:rPr>
        <w:t>.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sr-Latn-RS"/>
        </w:rPr>
        <w:t>10.202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sr-Cyrl-RS" w:eastAsia="sr-Latn-RS"/>
        </w:rPr>
        <w:t>6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r-Latn-RS"/>
        </w:rPr>
        <w:t>. године у просторији  Студентске службе, од 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sr-Latn-RS"/>
        </w:rPr>
        <w:t>9-13 часова.</w:t>
      </w:r>
    </w:p>
    <w:p w14:paraId="5A7D5774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 </w:t>
      </w:r>
    </w:p>
    <w:p w14:paraId="1590E72B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sr-Latn-RS"/>
        </w:rPr>
        <w:t>Студенти су у обавези да приликом уписа доставе:</w:t>
      </w:r>
    </w:p>
    <w:p w14:paraId="730110EB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-  индекс,</w:t>
      </w:r>
    </w:p>
    <w:p w14:paraId="0AF2FF56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-  два попуњена примерка ШВ-20 обрасца (добијају се у школи),</w:t>
      </w:r>
    </w:p>
    <w:p w14:paraId="273A3260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-  уплатницу од 8.500,00 дининара - трошкови уписа (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 w:eastAsia="sr-Latn-RS"/>
        </w:rPr>
        <w:t>сви студенти без обзира на статус)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,</w:t>
      </w:r>
    </w:p>
    <w:p w14:paraId="7EAB6630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- уплатницу са износом преноса укупног броја ЕСПБ бодова предмета који нису положени, а предвиђени су Наставним планом и програмом смера. </w:t>
      </w:r>
    </w:p>
    <w:p w14:paraId="107C2D10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 </w:t>
      </w:r>
    </w:p>
    <w:p w14:paraId="06D96867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sr-Latn-RS"/>
        </w:rPr>
      </w:pPr>
      <w:r w:rsidRPr="00FB7BB7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 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sr-Latn-RS"/>
        </w:rPr>
        <w:t>Бод по смеру (студијском програму) износи:</w:t>
      </w:r>
    </w:p>
    <w:p w14:paraId="5D86E3A0" w14:textId="77777777" w:rsidR="00FB7BB7" w:rsidRPr="00FB7BB7" w:rsidRDefault="00FB7BB7" w:rsidP="00FB7B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смер - струковни васпитач деце предшколског узраста</w:t>
      </w:r>
      <w:r w:rsidRPr="00FB7BB7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: 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1.083,33 динара</w:t>
      </w:r>
    </w:p>
    <w:p w14:paraId="1AD75169" w14:textId="77777777" w:rsidR="00FB7BB7" w:rsidRPr="00FB7BB7" w:rsidRDefault="00FB7BB7" w:rsidP="00FB7B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смер -  струковни нутрициониста дијететичар и здравствена нега:</w:t>
      </w:r>
      <w:r w:rsidRPr="00FB7BB7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 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1.583,33 динара,</w:t>
      </w:r>
    </w:p>
    <w:p w14:paraId="515AEC48" w14:textId="77777777" w:rsidR="00FB7BB7" w:rsidRPr="00FB7BB7" w:rsidRDefault="00FB7BB7" w:rsidP="00FB7B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смер струковни тренер у спорту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 w:eastAsia="sr-Latn-RS"/>
        </w:rPr>
        <w:t xml:space="preserve"> 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и пословни информатичар: 1.250,00 динара,</w:t>
      </w:r>
    </w:p>
    <w:p w14:paraId="28275668" w14:textId="77777777" w:rsidR="00FB7BB7" w:rsidRPr="00FB7BB7" w:rsidRDefault="00FB7BB7" w:rsidP="00FB7B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смер - мастер струковни васпитач: 1.500,00 динара,</w:t>
      </w:r>
    </w:p>
    <w:p w14:paraId="082A9BDE" w14:textId="77777777" w:rsidR="00FB7BB7" w:rsidRPr="00FB7BB7" w:rsidRDefault="00FB7BB7" w:rsidP="00FB7B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смер - мастер тренер у спорту: 1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 w:eastAsia="sr-Latn-RS"/>
        </w:rPr>
        <w:t>.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583,33 динара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 w:eastAsia="sr-Latn-RS"/>
        </w:rPr>
        <w:t>,</w:t>
      </w:r>
    </w:p>
    <w:p w14:paraId="65AA3D15" w14:textId="77777777" w:rsidR="00FB7BB7" w:rsidRPr="00FB7BB7" w:rsidRDefault="00FB7BB7" w:rsidP="00FB7B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 w:eastAsia="sr-Latn-RS"/>
        </w:rPr>
        <w:t xml:space="preserve">смер – мастер јавно здравље 1.833,33: </w:t>
      </w:r>
    </w:p>
    <w:p w14:paraId="4EF639A0" w14:textId="060B97AF" w:rsidR="00FB7BB7" w:rsidRPr="00026101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Latn-RS"/>
        </w:rPr>
      </w:pPr>
      <w:r w:rsidRPr="00FB7BB7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 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sr-Latn-RS"/>
        </w:rPr>
        <w:t xml:space="preserve">Уплате се врше на број жиро-рачуна школе </w:t>
      </w:r>
      <w:r w:rsidR="00026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sr-Cyrl-RS" w:eastAsia="sr-Latn-RS"/>
        </w:rPr>
        <w:t xml:space="preserve"> </w:t>
      </w:r>
      <w:r w:rsidR="00026101" w:rsidRPr="00F8722A">
        <w:rPr>
          <w:rStyle w:val="Strong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840-0000032785845-11</w:t>
      </w:r>
      <w:r w:rsidR="00026101">
        <w:rPr>
          <w:rStyle w:val="Strong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sr-Cyrl-RS"/>
        </w:rPr>
        <w:t>.</w:t>
      </w:r>
    </w:p>
    <w:p w14:paraId="570D97A6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</w:p>
    <w:p w14:paraId="3F7FA40E" w14:textId="77777777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 </w:t>
      </w:r>
    </w:p>
    <w:p w14:paraId="1EC58461" w14:textId="1446578C" w:rsidR="00FB7BB7" w:rsidRPr="00FB7BB7" w:rsidRDefault="00FB7BB7" w:rsidP="00FB7BB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</w:pPr>
      <w:r w:rsidRPr="00FB7BB7">
        <w:rPr>
          <w:rFonts w:ascii="Times New Roman" w:eastAsia="Times New Roman" w:hAnsi="Times New Roman" w:cs="Times New Roman"/>
          <w:color w:val="000000"/>
          <w:sz w:val="24"/>
          <w:szCs w:val="24"/>
          <w:lang w:eastAsia="sr-Latn-RS"/>
        </w:rPr>
        <w:t> 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 xml:space="preserve">У Суботици, </w:t>
      </w:r>
      <w:r w:rsidR="00026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 w:eastAsia="sr-Latn-RS"/>
        </w:rPr>
        <w:t>05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.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 w:eastAsia="sr-Latn-RS"/>
        </w:rPr>
        <w:t>10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.202</w:t>
      </w:r>
      <w:r w:rsidR="000261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 w:eastAsia="sr-Latn-RS"/>
        </w:rPr>
        <w:t>6</w:t>
      </w:r>
      <w:r w:rsidRPr="00FB7B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r-Latn-RS"/>
        </w:rPr>
        <w:t>. године                                         Студентска служба</w:t>
      </w:r>
    </w:p>
    <w:p w14:paraId="2E77BEF0" w14:textId="522A4FEC" w:rsidR="00344138" w:rsidRDefault="00344138"/>
    <w:p w14:paraId="3C48F3A4" w14:textId="4903E68A" w:rsidR="00344138" w:rsidRDefault="00344138"/>
    <w:sectPr w:rsidR="00344138" w:rsidSect="00344138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A5BB5D" w14:textId="77777777" w:rsidR="00962D16" w:rsidRDefault="00962D16" w:rsidP="00344138">
      <w:pPr>
        <w:spacing w:after="0" w:line="240" w:lineRule="auto"/>
      </w:pPr>
      <w:r>
        <w:separator/>
      </w:r>
    </w:p>
  </w:endnote>
  <w:endnote w:type="continuationSeparator" w:id="0">
    <w:p w14:paraId="7C62F298" w14:textId="77777777" w:rsidR="00962D16" w:rsidRDefault="00962D16" w:rsidP="00344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A88515" w14:textId="77777777" w:rsidR="00962D16" w:rsidRDefault="00962D16" w:rsidP="00344138">
      <w:pPr>
        <w:spacing w:after="0" w:line="240" w:lineRule="auto"/>
      </w:pPr>
      <w:r>
        <w:separator/>
      </w:r>
    </w:p>
  </w:footnote>
  <w:footnote w:type="continuationSeparator" w:id="0">
    <w:p w14:paraId="7F416929" w14:textId="77777777" w:rsidR="00962D16" w:rsidRDefault="00962D16" w:rsidP="00344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6BF916" w14:textId="3AA7C393" w:rsidR="00344138" w:rsidRDefault="00344138">
    <w:pPr>
      <w:pStyle w:val="Header"/>
    </w:pPr>
    <w:r w:rsidRPr="00344138">
      <w:rPr>
        <w:noProof/>
      </w:rPr>
      <w:drawing>
        <wp:inline distT="0" distB="0" distL="0" distR="0" wp14:anchorId="5106C0EF" wp14:editId="7293421E">
          <wp:extent cx="5760720" cy="1397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39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62677" w14:textId="332C4724" w:rsidR="00344138" w:rsidRDefault="00344138">
    <w:pPr>
      <w:pStyle w:val="Header"/>
    </w:pPr>
    <w:r w:rsidRPr="00344138">
      <w:rPr>
        <w:noProof/>
      </w:rPr>
      <w:drawing>
        <wp:inline distT="0" distB="0" distL="0" distR="0" wp14:anchorId="44B20B0B" wp14:editId="75F89316">
          <wp:extent cx="5760720" cy="13970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39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900F6"/>
    <w:multiLevelType w:val="multilevel"/>
    <w:tmpl w:val="1540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38"/>
    <w:rsid w:val="00026101"/>
    <w:rsid w:val="000E56E8"/>
    <w:rsid w:val="00344138"/>
    <w:rsid w:val="00465518"/>
    <w:rsid w:val="004A513B"/>
    <w:rsid w:val="006A6990"/>
    <w:rsid w:val="0084289E"/>
    <w:rsid w:val="00962D16"/>
    <w:rsid w:val="00A45EFC"/>
    <w:rsid w:val="00A55769"/>
    <w:rsid w:val="00B7473A"/>
    <w:rsid w:val="00E15946"/>
    <w:rsid w:val="00FB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1148"/>
  <w15:chartTrackingRefBased/>
  <w15:docId w15:val="{2486F38D-0045-49FC-A97A-371CFEE2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138"/>
  </w:style>
  <w:style w:type="paragraph" w:styleId="Footer">
    <w:name w:val="footer"/>
    <w:basedOn w:val="Normal"/>
    <w:link w:val="FooterChar"/>
    <w:uiPriority w:val="99"/>
    <w:unhideWhenUsed/>
    <w:rsid w:val="00344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138"/>
  </w:style>
  <w:style w:type="character" w:styleId="Strong">
    <w:name w:val="Strong"/>
    <w:basedOn w:val="DefaultParagraphFont"/>
    <w:uiPriority w:val="22"/>
    <w:qFormat/>
    <w:rsid w:val="000261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Mors Violenta</dc:creator>
  <cp:keywords/>
  <dc:description/>
  <cp:lastModifiedBy>VSOVSU</cp:lastModifiedBy>
  <cp:revision>4</cp:revision>
  <dcterms:created xsi:type="dcterms:W3CDTF">2026-08-26T10:14:00Z</dcterms:created>
  <dcterms:modified xsi:type="dcterms:W3CDTF">2026-10-05T10:28:00Z</dcterms:modified>
</cp:coreProperties>
</file>